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86" w:rsidRDefault="0029378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4662"/>
      </w:tblGrid>
      <w:tr w:rsidR="00293786" w:rsidTr="00293786">
        <w:tc>
          <w:tcPr>
            <w:tcW w:w="93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93786" w:rsidRDefault="00293786" w:rsidP="00D72E15">
            <w:pPr>
              <w:jc w:val="center"/>
              <w:rPr>
                <w:b/>
              </w:rPr>
            </w:pPr>
            <w:r>
              <w:rPr>
                <w:b/>
              </w:rPr>
              <w:t>POKYN ŘEDITELE ŠKOLY K</w:t>
            </w:r>
            <w:r w:rsidR="00D72E15">
              <w:rPr>
                <w:b/>
              </w:rPr>
              <w:t> ZÁJMOVÉMU PLAVÁNÍ</w:t>
            </w:r>
          </w:p>
        </w:tc>
      </w:tr>
      <w:tr w:rsidR="00293786" w:rsidTr="00293786">
        <w:tc>
          <w:tcPr>
            <w:tcW w:w="466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3786" w:rsidRDefault="00293786">
            <w:pPr>
              <w:jc w:val="both"/>
            </w:pPr>
            <w:proofErr w:type="gramStart"/>
            <w:r>
              <w:t>Č.j.</w:t>
            </w:r>
            <w:proofErr w:type="gramEnd"/>
            <w:r>
              <w:t>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93786" w:rsidRDefault="00D72E15" w:rsidP="00D72E15">
            <w:pPr>
              <w:jc w:val="both"/>
            </w:pPr>
            <w:r>
              <w:t>6</w:t>
            </w:r>
            <w:r w:rsidR="00293786">
              <w:t>/2014</w:t>
            </w:r>
          </w:p>
        </w:tc>
      </w:tr>
      <w:tr w:rsidR="00293786" w:rsidTr="00293786">
        <w:tc>
          <w:tcPr>
            <w:tcW w:w="466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3786" w:rsidRDefault="00293786">
            <w:pPr>
              <w:jc w:val="both"/>
            </w:pPr>
            <w:r>
              <w:t>Vypracoval: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93786" w:rsidRDefault="005B54F8" w:rsidP="005B54F8">
            <w:pPr>
              <w:jc w:val="both"/>
            </w:pPr>
            <w:r>
              <w:t>PaedDr. Pavel Štefl</w:t>
            </w:r>
          </w:p>
        </w:tc>
      </w:tr>
      <w:tr w:rsidR="00293786" w:rsidTr="00293786">
        <w:tc>
          <w:tcPr>
            <w:tcW w:w="466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3786" w:rsidRDefault="00293786">
            <w:pPr>
              <w:jc w:val="both"/>
            </w:pPr>
            <w:r>
              <w:t>Schválil: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93786" w:rsidRDefault="00293786" w:rsidP="005B54F8">
            <w:pPr>
              <w:pStyle w:val="DefinitionTerm"/>
              <w:widowControl/>
            </w:pPr>
            <w:r>
              <w:t xml:space="preserve"> </w:t>
            </w:r>
            <w:r w:rsidR="005B54F8">
              <w:t xml:space="preserve">PaedDr. Pavel </w:t>
            </w:r>
            <w:proofErr w:type="gramStart"/>
            <w:r w:rsidR="005B54F8">
              <w:t>Štefl</w:t>
            </w:r>
            <w:r>
              <w:t xml:space="preserve">                                       ředitel</w:t>
            </w:r>
            <w:proofErr w:type="gramEnd"/>
            <w:r>
              <w:t xml:space="preserve"> školy</w:t>
            </w:r>
          </w:p>
        </w:tc>
      </w:tr>
      <w:tr w:rsidR="00293786" w:rsidTr="00293786">
        <w:tc>
          <w:tcPr>
            <w:tcW w:w="466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3786" w:rsidRDefault="00293786">
            <w:pPr>
              <w:jc w:val="both"/>
            </w:pPr>
            <w:r>
              <w:t>Účinnost ode dne: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93786" w:rsidRDefault="005B54F8" w:rsidP="005B54F8">
            <w:pPr>
              <w:jc w:val="both"/>
            </w:pPr>
            <w:proofErr w:type="gramStart"/>
            <w:r>
              <w:t>4</w:t>
            </w:r>
            <w:r w:rsidR="00293786">
              <w:t>.</w:t>
            </w:r>
            <w:r>
              <w:t>1</w:t>
            </w:r>
            <w:r w:rsidR="00293786">
              <w:t>.20</w:t>
            </w:r>
            <w:r>
              <w:t>14</w:t>
            </w:r>
            <w:proofErr w:type="gramEnd"/>
          </w:p>
        </w:tc>
      </w:tr>
      <w:tr w:rsidR="00293786" w:rsidTr="00293786">
        <w:tc>
          <w:tcPr>
            <w:tcW w:w="4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3786" w:rsidRDefault="00293786">
            <w:pPr>
              <w:jc w:val="both"/>
            </w:pPr>
            <w:r>
              <w:t xml:space="preserve">Platnost ode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3786" w:rsidRDefault="005B54F8" w:rsidP="005B54F8">
            <w:pPr>
              <w:jc w:val="both"/>
            </w:pPr>
            <w:r>
              <w:t>4</w:t>
            </w:r>
            <w:r w:rsidR="00293786">
              <w:t>.</w:t>
            </w:r>
            <w:r>
              <w:t>1</w:t>
            </w:r>
            <w:r w:rsidR="00293786">
              <w:t>.20</w:t>
            </w:r>
            <w:r>
              <w:t>14</w:t>
            </w:r>
          </w:p>
        </w:tc>
      </w:tr>
    </w:tbl>
    <w:p w:rsidR="00293786" w:rsidRDefault="00293786" w:rsidP="00293786">
      <w:pPr>
        <w:jc w:val="both"/>
      </w:pPr>
    </w:p>
    <w:p w:rsidR="00D72E15" w:rsidRDefault="00D72E15" w:rsidP="00293786">
      <w:pPr>
        <w:jc w:val="both"/>
      </w:pPr>
      <w:r>
        <w:t xml:space="preserve">Zájmové plavání je uvedeno v ŠVP jako nepovinný předmět pro žáky 2. stupně základní školy a v učebním plánu školy jako zájmová činnost pro žáky 1. stupně. (zájmová činnost se v ŠVP neuvádí). </w:t>
      </w:r>
      <w:r w:rsidR="006B6853">
        <w:t xml:space="preserve">Pro žáky 1. stupně je dotace zájmového plavání 1 hodina týdně, pro žáky 2. stupně 2 hodiny </w:t>
      </w:r>
      <w:proofErr w:type="gramStart"/>
      <w:r w:rsidR="006B6853">
        <w:t xml:space="preserve">týdně. </w:t>
      </w:r>
      <w:proofErr w:type="gramEnd"/>
      <w:r w:rsidR="006B6853">
        <w:t>Pronájem drah v plaveckém bazénu je financován z rozpočtu školy, financování trenéra ze státních prostředků je prováděno na základě pracovní smlouvy.</w:t>
      </w:r>
    </w:p>
    <w:p w:rsidR="006B6853" w:rsidRDefault="006B6853" w:rsidP="00293786">
      <w:pPr>
        <w:jc w:val="both"/>
      </w:pPr>
    </w:p>
    <w:p w:rsidR="00293786" w:rsidRDefault="00293786" w:rsidP="00293786">
      <w:pPr>
        <w:jc w:val="both"/>
      </w:pPr>
      <w:r>
        <w:t xml:space="preserve">Povinnosti </w:t>
      </w:r>
      <w:r w:rsidR="006B6853">
        <w:t>trenéra:</w:t>
      </w:r>
    </w:p>
    <w:p w:rsidR="00293786" w:rsidRDefault="00293786" w:rsidP="00293786">
      <w:pPr>
        <w:jc w:val="both"/>
      </w:pPr>
      <w:r>
        <w:t xml:space="preserve">a) Bez pedagogického dozoru je žákům přístup do plaveckého </w:t>
      </w:r>
      <w:proofErr w:type="gramStart"/>
      <w:r>
        <w:t>areálu   zakázán</w:t>
      </w:r>
      <w:proofErr w:type="gramEnd"/>
      <w:r>
        <w:t>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>b) Zodpovíd</w:t>
      </w:r>
      <w:r w:rsidR="006B6853">
        <w:t>á</w:t>
      </w:r>
      <w:r>
        <w:t xml:space="preserve"> za bezpečnost žáků </w:t>
      </w:r>
      <w:r w:rsidR="007B1C3A">
        <w:t>v průběhu celé výuky plavání</w:t>
      </w:r>
      <w:r w:rsidR="006B6853">
        <w:t>.</w:t>
      </w:r>
      <w:r>
        <w:t xml:space="preserve"> </w:t>
      </w:r>
      <w:proofErr w:type="gramStart"/>
      <w:r w:rsidR="006B6853">
        <w:t>P</w:t>
      </w:r>
      <w:r>
        <w:t>ři   ukončení</w:t>
      </w:r>
      <w:proofErr w:type="gramEnd"/>
      <w:r>
        <w:t xml:space="preserve"> hodiny si děti</w:t>
      </w:r>
      <w:r w:rsidR="006B6853">
        <w:t xml:space="preserve"> na základě dohody přebírají zákonní zástupci.</w:t>
      </w:r>
      <w:r>
        <w:t xml:space="preserve">      </w:t>
      </w:r>
    </w:p>
    <w:p w:rsidR="00293786" w:rsidRDefault="00293786" w:rsidP="00293786">
      <w:pPr>
        <w:jc w:val="both"/>
      </w:pPr>
    </w:p>
    <w:p w:rsidR="00293786" w:rsidRDefault="006B6853" w:rsidP="00293786">
      <w:pPr>
        <w:jc w:val="both"/>
      </w:pPr>
      <w:r>
        <w:t>c</w:t>
      </w:r>
      <w:r w:rsidR="00293786">
        <w:t xml:space="preserve">) </w:t>
      </w:r>
      <w:r w:rsidR="007B1C3A">
        <w:t>M</w:t>
      </w:r>
      <w:r>
        <w:t>á</w:t>
      </w:r>
      <w:r w:rsidR="007B1C3A">
        <w:t xml:space="preserve"> přehled o celém prostoru výuky včetně ostatních prostor (např. WC)</w:t>
      </w:r>
    </w:p>
    <w:p w:rsidR="00293786" w:rsidRDefault="00293786" w:rsidP="00293786">
      <w:pPr>
        <w:jc w:val="both"/>
      </w:pPr>
      <w:r>
        <w:t xml:space="preserve">    </w:t>
      </w:r>
    </w:p>
    <w:p w:rsidR="00293786" w:rsidRDefault="006B6853" w:rsidP="00293786">
      <w:pPr>
        <w:jc w:val="both"/>
      </w:pPr>
      <w:r>
        <w:t>d</w:t>
      </w:r>
      <w:r w:rsidR="00293786">
        <w:t xml:space="preserve">) Při eventuálním nutném ošetření v nemocnici zajistí doprovod </w:t>
      </w:r>
      <w:r>
        <w:t>zákonných zástupců.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6B6853" w:rsidP="00293786">
      <w:pPr>
        <w:jc w:val="both"/>
      </w:pPr>
      <w:r>
        <w:t>e</w:t>
      </w:r>
      <w:r w:rsidR="00293786">
        <w:t xml:space="preserve">) V průběhu plavecké výuky zodpovídá za dodržování provozního </w:t>
      </w:r>
      <w:proofErr w:type="gramStart"/>
      <w:r w:rsidR="00293786">
        <w:t>řádu   plaveckého</w:t>
      </w:r>
      <w:proofErr w:type="gramEnd"/>
      <w:r w:rsidR="00293786">
        <w:t xml:space="preserve"> areálu svými žáky.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6B6853" w:rsidP="00293786">
      <w:pPr>
        <w:jc w:val="both"/>
      </w:pPr>
      <w:r>
        <w:t>f</w:t>
      </w:r>
      <w:r w:rsidR="00293786">
        <w:t xml:space="preserve">) povinností </w:t>
      </w:r>
      <w:r>
        <w:t>trenéra</w:t>
      </w:r>
      <w:r w:rsidR="00293786">
        <w:t xml:space="preserve"> je zajistit včasný nástup </w:t>
      </w:r>
      <w:proofErr w:type="gramStart"/>
      <w:r w:rsidR="00293786">
        <w:t>do   hodiny</w:t>
      </w:r>
      <w:proofErr w:type="gramEnd"/>
      <w:r w:rsidR="00293786">
        <w:t xml:space="preserve">, přezutí a uložení obuvi, ukázněný příchod žáků do šaten,   zajistit řádné osprchování žáků mýdlem a bez plavek. Musí být </w:t>
      </w:r>
      <w:proofErr w:type="gramStart"/>
      <w:r w:rsidR="00293786">
        <w:t>oblečen   tak</w:t>
      </w:r>
      <w:proofErr w:type="gramEnd"/>
      <w:r w:rsidR="00293786">
        <w:t xml:space="preserve">, aby mohl provádět kontrolu. Pokud se zjistí znečištění </w:t>
      </w:r>
      <w:proofErr w:type="gramStart"/>
      <w:r w:rsidR="00293786">
        <w:t>bazénu,   budou</w:t>
      </w:r>
      <w:proofErr w:type="gramEnd"/>
      <w:r w:rsidR="00293786">
        <w:t xml:space="preserve"> náklady na přečištění vyžadovány na viníkovi. Po </w:t>
      </w:r>
      <w:proofErr w:type="gramStart"/>
      <w:r w:rsidR="00293786">
        <w:t xml:space="preserve">ukončení   </w:t>
      </w:r>
      <w:r>
        <w:t>zájmového</w:t>
      </w:r>
      <w:proofErr w:type="gramEnd"/>
      <w:r>
        <w:t xml:space="preserve"> plavání</w:t>
      </w:r>
      <w:r w:rsidR="00293786">
        <w:t xml:space="preserve"> opět zajistí osprchování žáků a jejich osušení.   </w:t>
      </w:r>
    </w:p>
    <w:p w:rsidR="00293786" w:rsidRDefault="00293786" w:rsidP="00293786">
      <w:pPr>
        <w:jc w:val="both"/>
      </w:pPr>
      <w:r>
        <w:t xml:space="preserve"> 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proofErr w:type="gramStart"/>
      <w:r>
        <w:t>2.Základní</w:t>
      </w:r>
      <w:proofErr w:type="gramEnd"/>
      <w:r>
        <w:t xml:space="preserve"> hygienická pravidla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a) V den </w:t>
      </w:r>
      <w:r w:rsidR="006B6853">
        <w:t>zájmového plavání</w:t>
      </w:r>
      <w:r>
        <w:t xml:space="preserve"> se žáci vhodně obléknou, především v zimních   měsících (čepice, teplé </w:t>
      </w:r>
      <w:proofErr w:type="gramStart"/>
      <w:r>
        <w:t>oblečení,...). Před</w:t>
      </w:r>
      <w:proofErr w:type="gramEnd"/>
      <w:r>
        <w:t xml:space="preserve"> vstupem do bazénu žáci   použijí WC, řádně se umyjí pod sprchou mýdlem</w:t>
      </w:r>
      <w:r w:rsidR="00B83D10">
        <w:t>.</w:t>
      </w:r>
      <w:r>
        <w:t xml:space="preserve"> Ve sprchách </w:t>
      </w:r>
      <w:proofErr w:type="gramStart"/>
      <w:r>
        <w:t>ani u   bazénu</w:t>
      </w:r>
      <w:proofErr w:type="gramEnd"/>
      <w:r>
        <w:t xml:space="preserve"> nesmí používat hygienické prostředky ve skleněných obalech.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b) Po skončení </w:t>
      </w:r>
      <w:r w:rsidR="006B6853">
        <w:t>plavání</w:t>
      </w:r>
      <w:r>
        <w:t xml:space="preserve"> se žáci opět osprchují, řádně osuší vlasy, </w:t>
      </w:r>
      <w:proofErr w:type="gramStart"/>
      <w:r>
        <w:t>uši a   mezi</w:t>
      </w:r>
      <w:proofErr w:type="gramEnd"/>
      <w:r>
        <w:t xml:space="preserve"> prsty na nohou vlastním ručníkem. 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c) Nemocní žáci se nesmí účastnit výuky, škodí tím sobě a </w:t>
      </w:r>
      <w:proofErr w:type="gramStart"/>
      <w:r>
        <w:t>mohou   přenést</w:t>
      </w:r>
      <w:proofErr w:type="gramEnd"/>
      <w:r>
        <w:t xml:space="preserve"> nemoc na druhé.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d) Plavání se nedoporučuje nejméně jednu hodinu po jídle.   V prostorách bazénu se nesmí jíst. Pro plavání je nutné </w:t>
      </w:r>
      <w:proofErr w:type="gramStart"/>
      <w:r>
        <w:t>použít   plavky</w:t>
      </w:r>
      <w:proofErr w:type="gramEnd"/>
      <w:r>
        <w:t>, které slouží pouze k tomuto účelu.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lastRenderedPageBreak/>
        <w:t xml:space="preserve">e) Žáci používají koupací čepice. Na čelní straně čepice mají </w:t>
      </w:r>
      <w:proofErr w:type="gramStart"/>
      <w:r>
        <w:t>čitelně   a zřetelně</w:t>
      </w:r>
      <w:proofErr w:type="gramEnd"/>
      <w:r>
        <w:t xml:space="preserve"> napsáno křestní jméno.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>3. Bezpečnostní a hygienické předpisy pro výuku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a) Do plavecké třídy nejsou zařazeni žáci, kteří přinesou </w:t>
      </w:r>
      <w:proofErr w:type="gramStart"/>
      <w:r>
        <w:t>lékařskou   zprávu</w:t>
      </w:r>
      <w:proofErr w:type="gramEnd"/>
      <w:r>
        <w:t>, že se nemohou účastnit plaveckého výcviku.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>b) Nemocní žáci nepatří do bazénu. Děti s kožními chorobami (</w:t>
      </w:r>
      <w:proofErr w:type="gramStart"/>
      <w:r>
        <w:t>např.   opary</w:t>
      </w:r>
      <w:proofErr w:type="gramEnd"/>
      <w:r>
        <w:t xml:space="preserve">, plísně, bradavice) a děti trpící epilepsií se nesmí </w:t>
      </w:r>
      <w:r w:rsidR="00B83D10">
        <w:t>plavání</w:t>
      </w:r>
      <w:r>
        <w:t xml:space="preserve">  účastnit.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c). Do plavecké výuky si neberou </w:t>
      </w:r>
      <w:proofErr w:type="gramStart"/>
      <w:r>
        <w:t>cenné   předměty</w:t>
      </w:r>
      <w:proofErr w:type="gramEnd"/>
      <w:r>
        <w:t xml:space="preserve">, větší obnos peněz, šperky apod. Při náhodném </w:t>
      </w:r>
      <w:proofErr w:type="gramStart"/>
      <w:r>
        <w:t>opomenutí   tohoto</w:t>
      </w:r>
      <w:proofErr w:type="gramEnd"/>
      <w:r>
        <w:t xml:space="preserve"> nařízení odevzdají cenné věci po dobu výuky do úschovy   doprovázejícímu učiteli.</w:t>
      </w:r>
    </w:p>
    <w:p w:rsidR="00293786" w:rsidRDefault="00293786" w:rsidP="00293786">
      <w:pPr>
        <w:jc w:val="both"/>
      </w:pPr>
    </w:p>
    <w:p w:rsidR="00293786" w:rsidRDefault="00293786" w:rsidP="00293786">
      <w:pPr>
        <w:jc w:val="both"/>
      </w:pPr>
      <w:r>
        <w:t xml:space="preserve">d) Doprovázející </w:t>
      </w:r>
      <w:r w:rsidR="00B83D10">
        <w:t>trenér je povinen</w:t>
      </w:r>
      <w:r>
        <w:t xml:space="preserve"> dohlížet nad žáky, aby </w:t>
      </w:r>
      <w:proofErr w:type="gramStart"/>
      <w:r>
        <w:t>nebyl   porušován</w:t>
      </w:r>
      <w:proofErr w:type="gramEnd"/>
      <w:r>
        <w:t xml:space="preserve"> provozní řád plaveckého areálu. Před vstupem do šaten </w:t>
      </w:r>
      <w:proofErr w:type="gramStart"/>
      <w:r>
        <w:t>poučí   žáky</w:t>
      </w:r>
      <w:proofErr w:type="gramEnd"/>
      <w:r>
        <w:t xml:space="preserve"> o chování v těchto prostorách:</w:t>
      </w:r>
    </w:p>
    <w:p w:rsidR="00293786" w:rsidRDefault="00293786" w:rsidP="00293786">
      <w:pPr>
        <w:jc w:val="both"/>
      </w:pPr>
      <w:r>
        <w:t xml:space="preserve">  - použití WC před osprchováním,</w:t>
      </w:r>
    </w:p>
    <w:p w:rsidR="00293786" w:rsidRDefault="00293786" w:rsidP="00293786">
      <w:pPr>
        <w:jc w:val="both"/>
      </w:pPr>
      <w:r>
        <w:t xml:space="preserve">  - osprchování a umytí bez plavek,</w:t>
      </w:r>
    </w:p>
    <w:p w:rsidR="00293786" w:rsidRDefault="00293786" w:rsidP="00293786">
      <w:pPr>
        <w:jc w:val="both"/>
      </w:pPr>
      <w:r>
        <w:t xml:space="preserve">  - povinné používání koupací čepice,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B83D10" w:rsidP="00293786">
      <w:pPr>
        <w:jc w:val="both"/>
      </w:pPr>
      <w:r>
        <w:t xml:space="preserve">e) </w:t>
      </w:r>
      <w:r w:rsidR="00293786">
        <w:t xml:space="preserve">Po ukončení </w:t>
      </w:r>
      <w:r>
        <w:t xml:space="preserve">plavání </w:t>
      </w:r>
      <w:r w:rsidR="00293786">
        <w:t xml:space="preserve">je důležité řádné osprchování, důkladné osušení těla, uší a prstů u nohou (možnost </w:t>
      </w:r>
      <w:proofErr w:type="gramStart"/>
      <w:r w:rsidR="00293786">
        <w:t>vzniku   plísňových</w:t>
      </w:r>
      <w:proofErr w:type="gramEnd"/>
      <w:r w:rsidR="00293786">
        <w:t xml:space="preserve"> onemocnění). Po osušení je vhodné tělo potřít </w:t>
      </w:r>
      <w:proofErr w:type="gramStart"/>
      <w:r w:rsidR="00293786">
        <w:t>mastným   krémem</w:t>
      </w:r>
      <w:proofErr w:type="gramEnd"/>
      <w:r w:rsidR="00293786">
        <w:t xml:space="preserve"> nebo pleťovým mlékem, protože vody v bazénu je chlorovaná a   vysouší pokožku.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f) Pokud potřebuje žák v průběhu výuky použít WC, ohlásí to </w:t>
      </w:r>
      <w:proofErr w:type="gramStart"/>
      <w:r>
        <w:t xml:space="preserve">svému   </w:t>
      </w:r>
      <w:r w:rsidR="00B83D10">
        <w:t>trenérovi</w:t>
      </w:r>
      <w:proofErr w:type="gramEnd"/>
      <w:r>
        <w:t xml:space="preserve"> a ten jej uvolní. 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4. V průběhu </w:t>
      </w:r>
      <w:r w:rsidR="00B83D10">
        <w:t xml:space="preserve">plavání </w:t>
      </w:r>
      <w:r>
        <w:t>žák nesmí:</w:t>
      </w:r>
    </w:p>
    <w:p w:rsidR="00293786" w:rsidRDefault="00293786" w:rsidP="00293786">
      <w:pPr>
        <w:jc w:val="both"/>
      </w:pPr>
      <w:r>
        <w:t xml:space="preserve">  - znečišťovat vodu v bazénu,</w:t>
      </w:r>
    </w:p>
    <w:p w:rsidR="00293786" w:rsidRDefault="00293786" w:rsidP="00293786">
      <w:pPr>
        <w:jc w:val="both"/>
      </w:pPr>
      <w:r>
        <w:t xml:space="preserve">  - křičet v prostoru bazénu,</w:t>
      </w:r>
    </w:p>
    <w:p w:rsidR="00293786" w:rsidRDefault="00293786" w:rsidP="00293786">
      <w:pPr>
        <w:jc w:val="both"/>
      </w:pPr>
      <w:r>
        <w:t xml:space="preserve">  - strkat do spolužáků,</w:t>
      </w:r>
    </w:p>
    <w:p w:rsidR="00293786" w:rsidRDefault="00293786" w:rsidP="00293786">
      <w:pPr>
        <w:jc w:val="both"/>
      </w:pPr>
      <w:r>
        <w:t xml:space="preserve">  - běhat a klouzat se po mokrých dlaždicích,</w:t>
      </w:r>
    </w:p>
    <w:p w:rsidR="00293786" w:rsidRDefault="00293786" w:rsidP="00293786">
      <w:pPr>
        <w:jc w:val="both"/>
      </w:pPr>
      <w:r>
        <w:t xml:space="preserve">  - svévolně skákat do vody,</w:t>
      </w:r>
    </w:p>
    <w:p w:rsidR="00293786" w:rsidRDefault="00293786" w:rsidP="00293786">
      <w:pPr>
        <w:jc w:val="both"/>
      </w:pPr>
      <w:r>
        <w:t xml:space="preserve">  - opustit svoji skupinu a </w:t>
      </w:r>
      <w:r w:rsidR="00B83D10">
        <w:t>trenéra</w:t>
      </w:r>
      <w:r>
        <w:t xml:space="preserve"> bez jeho souhlasu,</w:t>
      </w:r>
    </w:p>
    <w:p w:rsidR="00293786" w:rsidRDefault="00293786" w:rsidP="00293786">
      <w:pPr>
        <w:jc w:val="both"/>
      </w:pPr>
    </w:p>
    <w:p w:rsidR="00DC3866" w:rsidRDefault="00DC3866" w:rsidP="00293786">
      <w:pPr>
        <w:jc w:val="both"/>
      </w:pPr>
    </w:p>
    <w:p w:rsidR="00DC3866" w:rsidRDefault="00DC3866" w:rsidP="00293786">
      <w:pPr>
        <w:jc w:val="both"/>
      </w:pPr>
    </w:p>
    <w:p w:rsidR="00DC3866" w:rsidRDefault="00DC3866" w:rsidP="00293786">
      <w:pPr>
        <w:jc w:val="both"/>
      </w:pPr>
      <w:r>
        <w:t xml:space="preserve">V Jindřichově Hradci dne </w:t>
      </w:r>
      <w:r w:rsidR="00B83D10">
        <w:t>4</w:t>
      </w:r>
      <w:bookmarkStart w:id="0" w:name="_GoBack"/>
      <w:bookmarkEnd w:id="0"/>
      <w:r>
        <w:t>. 1. 2014</w:t>
      </w:r>
    </w:p>
    <w:p w:rsidR="00DC3866" w:rsidRDefault="00DC3866" w:rsidP="00293786">
      <w:pPr>
        <w:jc w:val="both"/>
      </w:pPr>
    </w:p>
    <w:p w:rsidR="00DC3866" w:rsidRDefault="00DC3866" w:rsidP="00293786">
      <w:pPr>
        <w:jc w:val="both"/>
      </w:pPr>
    </w:p>
    <w:p w:rsidR="00DC3866" w:rsidRDefault="00DC3866" w:rsidP="00293786">
      <w:pPr>
        <w:jc w:val="both"/>
      </w:pPr>
      <w:r>
        <w:t>Ředitel školy:</w:t>
      </w:r>
    </w:p>
    <w:sectPr w:rsidR="00DC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86"/>
    <w:rsid w:val="00293786"/>
    <w:rsid w:val="005B54F8"/>
    <w:rsid w:val="00622FA1"/>
    <w:rsid w:val="006B6853"/>
    <w:rsid w:val="007B1C3A"/>
    <w:rsid w:val="00B83D10"/>
    <w:rsid w:val="00C31017"/>
    <w:rsid w:val="00D72E15"/>
    <w:rsid w:val="00D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786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9378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2937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293786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786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9378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2937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29378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5</cp:revision>
  <dcterms:created xsi:type="dcterms:W3CDTF">2014-01-13T08:12:00Z</dcterms:created>
  <dcterms:modified xsi:type="dcterms:W3CDTF">2018-02-19T09:27:00Z</dcterms:modified>
</cp:coreProperties>
</file>